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7D" w:rsidRPr="008A4DD7" w:rsidRDefault="002B0F7D" w:rsidP="008A4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A4DD7">
        <w:rPr>
          <w:rFonts w:ascii="Times New Roman" w:hAnsi="Times New Roman" w:cs="Times New Roman"/>
          <w:b/>
          <w:sz w:val="28"/>
          <w:szCs w:val="24"/>
        </w:rPr>
        <w:t>План-сетка воспитательной работы лагеря дневного пребывания</w:t>
      </w:r>
      <w:r w:rsidR="009E401E">
        <w:rPr>
          <w:rFonts w:ascii="Times New Roman" w:hAnsi="Times New Roman" w:cs="Times New Roman"/>
          <w:b/>
          <w:sz w:val="28"/>
          <w:szCs w:val="24"/>
        </w:rPr>
        <w:t xml:space="preserve"> при МБОУ «СОШ №5»</w:t>
      </w:r>
      <w:r w:rsidRPr="008A4DD7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9E401E">
        <w:rPr>
          <w:rFonts w:ascii="Times New Roman" w:hAnsi="Times New Roman" w:cs="Times New Roman"/>
          <w:b/>
          <w:sz w:val="28"/>
          <w:szCs w:val="24"/>
        </w:rPr>
        <w:t>Землян</w:t>
      </w:r>
      <w:r w:rsidRPr="008A4DD7">
        <w:rPr>
          <w:rFonts w:ascii="Times New Roman" w:hAnsi="Times New Roman" w:cs="Times New Roman"/>
          <w:b/>
          <w:sz w:val="28"/>
          <w:szCs w:val="24"/>
        </w:rPr>
        <w:t>е»</w:t>
      </w:r>
    </w:p>
    <w:p w:rsidR="002B0F7D" w:rsidRDefault="002B0F7D" w:rsidP="002B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983" w:type="dxa"/>
        <w:tblLook w:val="04A0" w:firstRow="1" w:lastRow="0" w:firstColumn="1" w:lastColumn="0" w:noHBand="0" w:noVBand="1"/>
      </w:tblPr>
      <w:tblGrid>
        <w:gridCol w:w="540"/>
        <w:gridCol w:w="4402"/>
        <w:gridCol w:w="2415"/>
        <w:gridCol w:w="2401"/>
        <w:gridCol w:w="2824"/>
        <w:gridCol w:w="2401"/>
      </w:tblGrid>
      <w:tr w:rsidR="004301AC" w:rsidTr="00D2667D">
        <w:tc>
          <w:tcPr>
            <w:tcW w:w="540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4402" w:type="dxa"/>
          </w:tcPr>
          <w:p w:rsidR="008A4DD7" w:rsidRDefault="00C91208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15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1" w:type="dxa"/>
          </w:tcPr>
          <w:p w:rsidR="008A4DD7" w:rsidRDefault="00075512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Модули</w:t>
            </w:r>
          </w:p>
        </w:tc>
        <w:tc>
          <w:tcPr>
            <w:tcW w:w="2824" w:type="dxa"/>
          </w:tcPr>
          <w:p w:rsidR="008A4DD7" w:rsidRDefault="00165D85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01" w:type="dxa"/>
          </w:tcPr>
          <w:p w:rsidR="008A4DD7" w:rsidRDefault="00165D85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Приглашенные </w:t>
            </w:r>
          </w:p>
        </w:tc>
      </w:tr>
      <w:tr w:rsidR="004301AC" w:rsidTr="00D2667D">
        <w:tc>
          <w:tcPr>
            <w:tcW w:w="14983" w:type="dxa"/>
            <w:gridSpan w:val="6"/>
            <w:shd w:val="clear" w:color="auto" w:fill="E2EFD9" w:themeFill="accent6" w:themeFillTint="33"/>
          </w:tcPr>
          <w:p w:rsidR="004301AC" w:rsidRDefault="004301AC" w:rsidP="00430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D85"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4301AC" w:rsidTr="00D2667D">
        <w:tc>
          <w:tcPr>
            <w:tcW w:w="540" w:type="dxa"/>
          </w:tcPr>
          <w:p w:rsidR="008A4DD7" w:rsidRPr="008A4DD7" w:rsidRDefault="008A4DD7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8A4DD7" w:rsidRDefault="008A4DD7" w:rsidP="00E63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E63482">
              <w:rPr>
                <w:rFonts w:ascii="Times New Roman" w:hAnsi="Times New Roman"/>
                <w:sz w:val="24"/>
                <w:szCs w:val="24"/>
              </w:rPr>
              <w:t>оверка пр</w:t>
            </w:r>
            <w:r>
              <w:rPr>
                <w:rFonts w:ascii="Times New Roman" w:hAnsi="Times New Roman"/>
                <w:sz w:val="24"/>
                <w:szCs w:val="24"/>
              </w:rPr>
              <w:t>охождени</w:t>
            </w:r>
            <w:r w:rsidR="00E63482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медосмотра и </w:t>
            </w:r>
            <w:r w:rsidR="00E63482">
              <w:rPr>
                <w:rFonts w:ascii="Times New Roman" w:hAnsi="Times New Roman"/>
                <w:sz w:val="24"/>
                <w:szCs w:val="24"/>
              </w:rPr>
              <w:t xml:space="preserve">наличия </w:t>
            </w:r>
            <w:r>
              <w:rPr>
                <w:rFonts w:ascii="Times New Roman" w:hAnsi="Times New Roman"/>
                <w:sz w:val="24"/>
                <w:szCs w:val="24"/>
              </w:rPr>
              <w:t>допуска к работе</w:t>
            </w:r>
          </w:p>
        </w:tc>
        <w:tc>
          <w:tcPr>
            <w:tcW w:w="2415" w:type="dxa"/>
          </w:tcPr>
          <w:p w:rsidR="008A4DD7" w:rsidRDefault="00E63482" w:rsidP="00E634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4DD7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01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A4DD7" w:rsidRDefault="004D19AB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</w:t>
            </w:r>
            <w:r w:rsidR="004301AC">
              <w:rPr>
                <w:rFonts w:ascii="Times New Roman" w:hAnsi="Times New Roman"/>
                <w:sz w:val="24"/>
                <w:szCs w:val="24"/>
              </w:rPr>
              <w:t>, педагог-организатор, воспитатели отрядов</w:t>
            </w:r>
          </w:p>
        </w:tc>
        <w:tc>
          <w:tcPr>
            <w:tcW w:w="2401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DD7" w:rsidTr="00E63482">
        <w:trPr>
          <w:trHeight w:val="1102"/>
        </w:trPr>
        <w:tc>
          <w:tcPr>
            <w:tcW w:w="540" w:type="dxa"/>
          </w:tcPr>
          <w:p w:rsidR="008A4DD7" w:rsidRPr="008A4DD7" w:rsidRDefault="008A4DD7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Организационное совещание с работниками лагеря. Составление </w:t>
            </w:r>
            <w:r w:rsidR="009E401E">
              <w:rPr>
                <w:rFonts w:ascii="Times New Roman" w:hAnsi="Times New Roman"/>
                <w:sz w:val="24"/>
                <w:szCs w:val="24"/>
              </w:rPr>
              <w:t>списка детей по отрядам</w:t>
            </w:r>
            <w:r w:rsidR="00E63482">
              <w:rPr>
                <w:rFonts w:ascii="Times New Roman" w:hAnsi="Times New Roman"/>
                <w:sz w:val="24"/>
                <w:szCs w:val="24"/>
              </w:rPr>
              <w:t>. Оборудование кабинета</w:t>
            </w:r>
          </w:p>
        </w:tc>
        <w:tc>
          <w:tcPr>
            <w:tcW w:w="2415" w:type="dxa"/>
          </w:tcPr>
          <w:p w:rsidR="008A4DD7" w:rsidRDefault="008A4DD7" w:rsidP="004D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19A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E401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D19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1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A4DD7" w:rsidRDefault="004D19AB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</w:t>
            </w:r>
            <w:r w:rsidR="004301AC">
              <w:rPr>
                <w:rFonts w:ascii="Times New Roman" w:hAnsi="Times New Roman"/>
                <w:sz w:val="24"/>
                <w:szCs w:val="24"/>
              </w:rPr>
              <w:t>, педагог-организатор, воспитатели отрядов</w:t>
            </w:r>
          </w:p>
        </w:tc>
        <w:tc>
          <w:tcPr>
            <w:tcW w:w="2401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AC" w:rsidTr="00D2667D">
        <w:tc>
          <w:tcPr>
            <w:tcW w:w="540" w:type="dxa"/>
          </w:tcPr>
          <w:p w:rsidR="008A4DD7" w:rsidRPr="008A4DD7" w:rsidRDefault="008A4DD7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8A4DD7" w:rsidRDefault="009E401E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E63482">
              <w:rPr>
                <w:rFonts w:ascii="Times New Roman" w:hAnsi="Times New Roman"/>
                <w:sz w:val="24"/>
                <w:szCs w:val="24"/>
              </w:rPr>
              <w:t>Планов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ключевых дел смены согласно Программе профильного отряда «Орл</w:t>
            </w:r>
            <w:r w:rsidR="00B136CF">
              <w:rPr>
                <w:rFonts w:ascii="Times New Roman" w:hAnsi="Times New Roman"/>
                <w:sz w:val="24"/>
                <w:szCs w:val="24"/>
              </w:rPr>
              <w:t>ята России</w:t>
            </w:r>
            <w:r>
              <w:rPr>
                <w:rFonts w:ascii="Times New Roman" w:hAnsi="Times New Roman"/>
                <w:sz w:val="24"/>
                <w:szCs w:val="24"/>
              </w:rPr>
              <w:t>» и отряда «Земляне»</w:t>
            </w:r>
          </w:p>
        </w:tc>
        <w:tc>
          <w:tcPr>
            <w:tcW w:w="2415" w:type="dxa"/>
          </w:tcPr>
          <w:p w:rsidR="008A4DD7" w:rsidRDefault="008A4DD7" w:rsidP="004D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19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9E401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4D19AB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01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A4DD7" w:rsidRDefault="004D19AB" w:rsidP="009E4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</w:t>
            </w:r>
            <w:r w:rsidR="009E401E">
              <w:rPr>
                <w:rFonts w:ascii="Times New Roman" w:hAnsi="Times New Roman"/>
                <w:sz w:val="24"/>
                <w:szCs w:val="24"/>
              </w:rPr>
              <w:t>,</w:t>
            </w:r>
            <w:r w:rsidR="004301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401E">
              <w:rPr>
                <w:rFonts w:ascii="Times New Roman" w:hAnsi="Times New Roman"/>
                <w:sz w:val="24"/>
                <w:szCs w:val="24"/>
              </w:rPr>
              <w:t>советник по ВР</w:t>
            </w:r>
            <w:r w:rsidR="004301AC">
              <w:rPr>
                <w:rFonts w:ascii="Times New Roman" w:hAnsi="Times New Roman"/>
                <w:sz w:val="24"/>
                <w:szCs w:val="24"/>
              </w:rPr>
              <w:t>, воспитатели отрядов</w:t>
            </w:r>
          </w:p>
        </w:tc>
        <w:tc>
          <w:tcPr>
            <w:tcW w:w="2401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301AC" w:rsidTr="00D2667D">
        <w:tc>
          <w:tcPr>
            <w:tcW w:w="540" w:type="dxa"/>
          </w:tcPr>
          <w:p w:rsidR="008A4DD7" w:rsidRPr="008A4DD7" w:rsidRDefault="008A4DD7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8A4DD7" w:rsidRDefault="009E401E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гигиенического обучения и медосмотра</w:t>
            </w:r>
          </w:p>
        </w:tc>
        <w:tc>
          <w:tcPr>
            <w:tcW w:w="2415" w:type="dxa"/>
          </w:tcPr>
          <w:p w:rsidR="008A4DD7" w:rsidRDefault="004301AC" w:rsidP="009E4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4D19AB">
              <w:rPr>
                <w:rFonts w:ascii="Times New Roman" w:hAnsi="Times New Roman"/>
                <w:sz w:val="24"/>
                <w:szCs w:val="24"/>
              </w:rPr>
              <w:t>, июнь</w:t>
            </w:r>
          </w:p>
        </w:tc>
        <w:tc>
          <w:tcPr>
            <w:tcW w:w="2401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A4DD7" w:rsidRDefault="004D19AB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</w:t>
            </w:r>
            <w:r w:rsidR="004301AC">
              <w:rPr>
                <w:rFonts w:ascii="Times New Roman" w:hAnsi="Times New Roman"/>
                <w:sz w:val="24"/>
                <w:szCs w:val="24"/>
              </w:rPr>
              <w:t>, педагог-организатор, воспитатели отрядов</w:t>
            </w:r>
          </w:p>
        </w:tc>
        <w:tc>
          <w:tcPr>
            <w:tcW w:w="2401" w:type="dxa"/>
          </w:tcPr>
          <w:p w:rsidR="008A4DD7" w:rsidRDefault="008A4DD7" w:rsidP="008A4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1AC" w:rsidTr="00D2667D">
        <w:tc>
          <w:tcPr>
            <w:tcW w:w="14983" w:type="dxa"/>
            <w:gridSpan w:val="6"/>
            <w:shd w:val="clear" w:color="auto" w:fill="E2EFD9" w:themeFill="accent6" w:themeFillTint="33"/>
          </w:tcPr>
          <w:p w:rsidR="004301AC" w:rsidRDefault="004301AC" w:rsidP="00430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D85">
              <w:rPr>
                <w:rFonts w:ascii="Times New Roman" w:hAnsi="Times New Roman"/>
                <w:b/>
                <w:sz w:val="24"/>
                <w:szCs w:val="24"/>
              </w:rPr>
              <w:t>ОРГАНИЗАЦИОННЫЙ ПЕРИОД</w:t>
            </w:r>
          </w:p>
        </w:tc>
      </w:tr>
      <w:tr w:rsidR="00C91208" w:rsidTr="00D2667D">
        <w:tc>
          <w:tcPr>
            <w:tcW w:w="540" w:type="dxa"/>
          </w:tcPr>
          <w:p w:rsidR="00C91208" w:rsidRPr="008A4DD7" w:rsidRDefault="00C91208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C91208" w:rsidRDefault="00C91208" w:rsidP="008A4DD7">
            <w:pPr>
              <w:rPr>
                <w:rFonts w:ascii="Times New Roman" w:hAnsi="Times New Roman"/>
                <w:sz w:val="24"/>
                <w:szCs w:val="24"/>
              </w:rPr>
            </w:pPr>
            <w:r w:rsidRPr="00D2667D">
              <w:rPr>
                <w:rFonts w:ascii="Times New Roman" w:hAnsi="Times New Roman"/>
                <w:b/>
                <w:sz w:val="24"/>
                <w:szCs w:val="24"/>
              </w:rPr>
              <w:t>Открытие лагерной смены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1208" w:rsidRDefault="00C91208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детей.  Проведение инструктажа с детьми по технике безопасности.</w:t>
            </w:r>
          </w:p>
          <w:p w:rsidR="00C91208" w:rsidRDefault="00075512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знакомство</w:t>
            </w:r>
          </w:p>
        </w:tc>
        <w:tc>
          <w:tcPr>
            <w:tcW w:w="2415" w:type="dxa"/>
          </w:tcPr>
          <w:p w:rsidR="00C91208" w:rsidRDefault="004D19AB" w:rsidP="004D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91208">
              <w:rPr>
                <w:rFonts w:ascii="Times New Roman" w:hAnsi="Times New Roman"/>
                <w:sz w:val="24"/>
                <w:szCs w:val="24"/>
              </w:rPr>
              <w:t>.0</w:t>
            </w:r>
            <w:r w:rsidR="009E401E">
              <w:rPr>
                <w:rFonts w:ascii="Times New Roman" w:hAnsi="Times New Roman"/>
                <w:sz w:val="24"/>
                <w:szCs w:val="24"/>
              </w:rPr>
              <w:t>5</w:t>
            </w:r>
            <w:r w:rsidR="00C9120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120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01" w:type="dxa"/>
          </w:tcPr>
          <w:p w:rsidR="00075512" w:rsidRDefault="00165D85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</w:t>
            </w:r>
            <w:r w:rsidR="00075512">
              <w:rPr>
                <w:rFonts w:ascii="Times New Roman" w:hAnsi="Times New Roman"/>
                <w:sz w:val="24"/>
                <w:szCs w:val="24"/>
              </w:rPr>
              <w:t>ые дела</w:t>
            </w:r>
          </w:p>
          <w:p w:rsidR="00C91208" w:rsidRDefault="00075512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="00165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</w:tcPr>
          <w:p w:rsidR="00075512" w:rsidRDefault="004D19AB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</w:t>
            </w:r>
          </w:p>
          <w:p w:rsidR="00075512" w:rsidRDefault="00075512" w:rsidP="008A4D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208" w:rsidRDefault="00165D85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</w:tcPr>
          <w:p w:rsidR="00C91208" w:rsidRDefault="00C91208" w:rsidP="008A4D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D85" w:rsidTr="00C254B4">
        <w:tc>
          <w:tcPr>
            <w:tcW w:w="540" w:type="dxa"/>
            <w:shd w:val="clear" w:color="auto" w:fill="FFFFFF" w:themeFill="background1"/>
          </w:tcPr>
          <w:p w:rsidR="00165D85" w:rsidRPr="008A4DD7" w:rsidRDefault="00165D85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165D85" w:rsidRPr="00D2667D" w:rsidRDefault="00165D85" w:rsidP="008A4D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67D">
              <w:rPr>
                <w:rFonts w:ascii="Times New Roman" w:hAnsi="Times New Roman"/>
                <w:b/>
                <w:sz w:val="24"/>
                <w:szCs w:val="24"/>
              </w:rPr>
              <w:t>«День безопасности!»</w:t>
            </w:r>
          </w:p>
        </w:tc>
        <w:tc>
          <w:tcPr>
            <w:tcW w:w="2415" w:type="dxa"/>
            <w:shd w:val="clear" w:color="auto" w:fill="FFFFFF" w:themeFill="background1"/>
          </w:tcPr>
          <w:p w:rsidR="00165D85" w:rsidRDefault="004D19AB" w:rsidP="004D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165D85">
              <w:rPr>
                <w:rFonts w:ascii="Times New Roman" w:hAnsi="Times New Roman"/>
                <w:sz w:val="24"/>
                <w:szCs w:val="24"/>
              </w:rPr>
              <w:t>.0</w:t>
            </w:r>
            <w:r w:rsidR="009E401E">
              <w:rPr>
                <w:rFonts w:ascii="Times New Roman" w:hAnsi="Times New Roman"/>
                <w:sz w:val="24"/>
                <w:szCs w:val="24"/>
              </w:rPr>
              <w:t>5</w:t>
            </w:r>
            <w:r w:rsidR="00165D8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65D8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01" w:type="dxa"/>
            <w:shd w:val="clear" w:color="auto" w:fill="FFFFFF" w:themeFill="background1"/>
          </w:tcPr>
          <w:p w:rsidR="00165D85" w:rsidRDefault="00165D85" w:rsidP="008A4D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075512" w:rsidRDefault="00075512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075512" w:rsidRDefault="00075512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824" w:type="dxa"/>
            <w:shd w:val="clear" w:color="auto" w:fill="FFFFFF" w:themeFill="background1"/>
          </w:tcPr>
          <w:p w:rsidR="00165D85" w:rsidRDefault="004D19AB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</w:t>
            </w:r>
            <w:r w:rsidR="00165D85">
              <w:rPr>
                <w:rFonts w:ascii="Times New Roman" w:hAnsi="Times New Roman"/>
                <w:sz w:val="24"/>
                <w:szCs w:val="24"/>
              </w:rPr>
              <w:t>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165D85" w:rsidRDefault="009E401E" w:rsidP="008A4D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 20/12 ГПС, сотрудник ГИБДД</w:t>
            </w:r>
          </w:p>
        </w:tc>
      </w:tr>
      <w:tr w:rsidR="00EE4ECE" w:rsidTr="00C254B4">
        <w:tc>
          <w:tcPr>
            <w:tcW w:w="540" w:type="dxa"/>
            <w:shd w:val="clear" w:color="auto" w:fill="FFFFFF" w:themeFill="background1"/>
          </w:tcPr>
          <w:p w:rsidR="00EE4ECE" w:rsidRPr="008A4DD7" w:rsidRDefault="00EE4ECE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EE4ECE" w:rsidRDefault="00EE4EC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актива отряда. Подготовка к конкурсу отрядов (разработка эмблемы, 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речевки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песни)</w:t>
            </w:r>
          </w:p>
        </w:tc>
        <w:tc>
          <w:tcPr>
            <w:tcW w:w="2415" w:type="dxa"/>
            <w:shd w:val="clear" w:color="auto" w:fill="FFFFFF" w:themeFill="background1"/>
          </w:tcPr>
          <w:p w:rsidR="00EE4ECE" w:rsidRDefault="004D19AB" w:rsidP="004D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EE4ECE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4EC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075512" w:rsidRDefault="00075512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</w:t>
            </w:r>
            <w:r w:rsidR="00EE4EC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</w:p>
          <w:p w:rsidR="00EE4ECE" w:rsidRPr="00075512" w:rsidRDefault="00075512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824" w:type="dxa"/>
            <w:shd w:val="clear" w:color="auto" w:fill="FFFFFF" w:themeFill="background1"/>
          </w:tcPr>
          <w:p w:rsidR="00EE4ECE" w:rsidRDefault="00EE4EC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EE4ECE" w:rsidRDefault="00EE4ECE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9AB" w:rsidTr="00C254B4">
        <w:tc>
          <w:tcPr>
            <w:tcW w:w="540" w:type="dxa"/>
            <w:shd w:val="clear" w:color="auto" w:fill="FFFFFF" w:themeFill="background1"/>
          </w:tcPr>
          <w:p w:rsidR="004D19AB" w:rsidRPr="008A4DD7" w:rsidRDefault="004D19AB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4D19AB" w:rsidRPr="00DB13EE" w:rsidRDefault="004D19AB" w:rsidP="00D54A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3EE">
              <w:rPr>
                <w:rFonts w:ascii="Times New Roman" w:hAnsi="Times New Roman"/>
                <w:b/>
                <w:sz w:val="24"/>
                <w:szCs w:val="24"/>
              </w:rPr>
              <w:t>День творчества</w:t>
            </w:r>
          </w:p>
          <w:p w:rsidR="004D19AB" w:rsidRDefault="004D19AB" w:rsidP="004D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(изготовление поделок из бумаги и памятных сувениров ко Дню защиты детей)</w:t>
            </w:r>
          </w:p>
        </w:tc>
        <w:tc>
          <w:tcPr>
            <w:tcW w:w="2415" w:type="dxa"/>
            <w:shd w:val="clear" w:color="auto" w:fill="FFFFFF" w:themeFill="background1"/>
          </w:tcPr>
          <w:p w:rsidR="004D19AB" w:rsidRDefault="004D19AB" w:rsidP="00D54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29.05.2024 г.</w:t>
            </w:r>
          </w:p>
          <w:p w:rsidR="004D19AB" w:rsidRDefault="004D19AB" w:rsidP="00D5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4D19AB" w:rsidRDefault="004D19AB" w:rsidP="00D54A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4D19AB" w:rsidRPr="00075512" w:rsidRDefault="004D19AB" w:rsidP="00D54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4D19AB" w:rsidRDefault="004D19AB" w:rsidP="00D54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4D19AB" w:rsidRDefault="004D19AB" w:rsidP="00D54A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ДШИ</w:t>
            </w: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260DFE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EF0498" w:rsidRDefault="00260DFE" w:rsidP="00E47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0498">
              <w:rPr>
                <w:rFonts w:ascii="Times New Roman" w:hAnsi="Times New Roman"/>
                <w:b/>
                <w:sz w:val="24"/>
                <w:szCs w:val="24"/>
              </w:rPr>
              <w:t>ОСНОВНОЙ ПЕРИОД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D5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D5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D5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D5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090C2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Default="00260DFE" w:rsidP="00E25B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«Найди клад!»</w:t>
            </w:r>
          </w:p>
          <w:p w:rsidR="00260DFE" w:rsidRDefault="00260DFE" w:rsidP="00E25B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E2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E2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D54A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Default="00260DFE" w:rsidP="00E91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Земли.</w:t>
            </w:r>
          </w:p>
          <w:p w:rsidR="00260DFE" w:rsidRDefault="00260DFE" w:rsidP="00E91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«Моя земля – земля отцов!»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31.05.2024 г. 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E914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260DFE" w:rsidRDefault="00260DFE" w:rsidP="00E91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E914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8A4DD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D2667D" w:rsidRDefault="00260DFE" w:rsidP="00371A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67D">
              <w:rPr>
                <w:rFonts w:ascii="Times New Roman" w:hAnsi="Times New Roman"/>
                <w:b/>
                <w:sz w:val="24"/>
                <w:szCs w:val="24"/>
              </w:rPr>
              <w:t>Праздник «Здравствуй, лето и каникулы!»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37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37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России</w:t>
            </w:r>
          </w:p>
          <w:p w:rsidR="00260DFE" w:rsidRDefault="00260DFE" w:rsidP="00371A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260DFE" w:rsidRDefault="00260DFE" w:rsidP="0037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371A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воспитанников лагеря</w:t>
            </w: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EF04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Default="00260DFE" w:rsidP="00813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«Я могу!»</w:t>
            </w:r>
          </w:p>
          <w:p w:rsidR="00260DFE" w:rsidRDefault="00260DFE" w:rsidP="00813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1C5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5B6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813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  <w:p w:rsidR="00260DFE" w:rsidRDefault="00260DFE" w:rsidP="00813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8133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EE4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EF04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 «Что я знаю о театре?»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1C5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5B6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Отрядные дела 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1C5B62" w:rsidP="00EE4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60DFE">
              <w:rPr>
                <w:rFonts w:ascii="Times New Roman" w:hAnsi="Times New Roman"/>
                <w:sz w:val="24"/>
                <w:szCs w:val="24"/>
              </w:rPr>
              <w:t>уководитель  театрального кружка</w:t>
            </w: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EF04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1C5B62" w:rsidRDefault="001C5B62" w:rsidP="001C5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городу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260DFE" w:rsidRDefault="001C5B62" w:rsidP="00EE4E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1C5B62" w:rsidRDefault="001C5B62" w:rsidP="001C5B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260DFE" w:rsidRDefault="00260DFE" w:rsidP="00075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FFFFFF" w:themeFill="background1"/>
          </w:tcPr>
          <w:p w:rsidR="00260DFE" w:rsidRDefault="001C5B62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EF04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C17B04" w:rsidRDefault="00260DFE" w:rsidP="00C17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7B04">
              <w:rPr>
                <w:rFonts w:ascii="Times New Roman" w:hAnsi="Times New Roman"/>
                <w:b/>
                <w:sz w:val="24"/>
                <w:szCs w:val="24"/>
              </w:rPr>
              <w:t>День театра</w:t>
            </w:r>
          </w:p>
          <w:p w:rsidR="00260DFE" w:rsidRPr="004301AC" w:rsidRDefault="001C5B62" w:rsidP="00C17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260DFE" w:rsidRPr="00EE4ECE">
              <w:rPr>
                <w:rFonts w:ascii="Times New Roman" w:hAnsi="Times New Roman"/>
                <w:sz w:val="24"/>
                <w:szCs w:val="24"/>
              </w:rPr>
              <w:t xml:space="preserve"> театрального </w:t>
            </w:r>
            <w:r w:rsidR="00260DFE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05.06.2024 г. 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260DFE" w:rsidRPr="00075512" w:rsidRDefault="00260DFE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1C5B62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60DFE">
              <w:rPr>
                <w:rFonts w:ascii="Times New Roman" w:hAnsi="Times New Roman"/>
                <w:sz w:val="24"/>
                <w:szCs w:val="24"/>
              </w:rPr>
              <w:t>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B62" w:rsidTr="00C254B4">
        <w:tc>
          <w:tcPr>
            <w:tcW w:w="540" w:type="dxa"/>
            <w:shd w:val="clear" w:color="auto" w:fill="FFFFFF" w:themeFill="background1"/>
          </w:tcPr>
          <w:p w:rsidR="001C5B62" w:rsidRPr="008A4DD7" w:rsidRDefault="001C5B62" w:rsidP="00EF04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1C5B62" w:rsidRPr="004301AC" w:rsidRDefault="001C5B62" w:rsidP="00F16F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на лучший театральный костюм </w:t>
            </w:r>
          </w:p>
        </w:tc>
        <w:tc>
          <w:tcPr>
            <w:tcW w:w="2415" w:type="dxa"/>
            <w:shd w:val="clear" w:color="auto" w:fill="FFFFFF" w:themeFill="background1"/>
          </w:tcPr>
          <w:p w:rsidR="001C5B62" w:rsidRDefault="001C5B62" w:rsidP="00F16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05.06.2024 г. </w:t>
            </w:r>
          </w:p>
        </w:tc>
        <w:tc>
          <w:tcPr>
            <w:tcW w:w="2401" w:type="dxa"/>
            <w:shd w:val="clear" w:color="auto" w:fill="FFFFFF" w:themeFill="background1"/>
          </w:tcPr>
          <w:p w:rsidR="001C5B62" w:rsidRPr="00075512" w:rsidRDefault="001C5B62" w:rsidP="00F16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1C5B62" w:rsidRDefault="001C5B62" w:rsidP="00F16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1C5B62" w:rsidRDefault="001C5B62" w:rsidP="00EF0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EF0498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час «Советы Доктора Айболита».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06.06.2024 г. 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  <w:p w:rsidR="00260DFE" w:rsidRDefault="00260DFE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профилактика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EF04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BF2A0E" w:rsidRDefault="00260DFE" w:rsidP="00C1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частушек, поговорок, пословиц о здоровье.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06.06.2024 г. 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43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DB13EE" w:rsidRDefault="00260DFE" w:rsidP="00C17B0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13EE">
              <w:rPr>
                <w:rFonts w:ascii="Times New Roman" w:hAnsi="Times New Roman" w:cs="Times New Roman"/>
                <w:b/>
                <w:sz w:val="24"/>
              </w:rPr>
              <w:t>День профилактики и безопасности</w:t>
            </w:r>
          </w:p>
          <w:p w:rsidR="00260DFE" w:rsidRPr="00BF2A0E" w:rsidRDefault="00260DFE" w:rsidP="00C1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0E">
              <w:rPr>
                <w:rFonts w:ascii="Times New Roman" w:hAnsi="Times New Roman" w:cs="Times New Roman"/>
                <w:sz w:val="24"/>
              </w:rPr>
              <w:t>Спортивно-развлекательное мероприятие «Здоровым быть ЗДОРОВО!»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260DFE" w:rsidRPr="00075512" w:rsidRDefault="00260DFE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профилактика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Pr="00BF2A0E" w:rsidRDefault="00260DFE" w:rsidP="00C1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ЦГБ</w:t>
            </w: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BF2A0E" w:rsidRDefault="00260DFE" w:rsidP="00C1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A0E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«Начинаем день с зарядки»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профилактика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Pr="00BF2A0E" w:rsidRDefault="00260DFE" w:rsidP="00C1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BF2A0E" w:rsidRDefault="00260DFE" w:rsidP="00C1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мини-плакатов «Нет вредным привычкам!»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профилактика, 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Pr="00BF2A0E" w:rsidRDefault="00260DFE" w:rsidP="00C1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«Эрудит!»</w:t>
            </w:r>
          </w:p>
          <w:p w:rsidR="00260DFE" w:rsidRPr="00BF2A0E" w:rsidRDefault="00260DFE" w:rsidP="00C17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07.06.2024 г. 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Pr="00BF2A0E" w:rsidRDefault="00260DFE" w:rsidP="0043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DB13EE" w:rsidRDefault="00260DFE" w:rsidP="00C17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3EE">
              <w:rPr>
                <w:rFonts w:ascii="Times New Roman" w:hAnsi="Times New Roman"/>
                <w:b/>
                <w:sz w:val="24"/>
                <w:szCs w:val="24"/>
              </w:rPr>
              <w:t>День русских традиций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 на тему русских сказок.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Инсценировка русских сказок.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«Веселые гримеры»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«Богатырская эстафета»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России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профилактика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Pr="00BF2A0E" w:rsidRDefault="00260DFE" w:rsidP="0043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безопасности «Один дома…»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профилактика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Pr="00BF2A0E" w:rsidRDefault="00260DFE" w:rsidP="00430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DB13EE" w:rsidRDefault="00260DFE" w:rsidP="00C17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3EE">
              <w:rPr>
                <w:rFonts w:ascii="Times New Roman" w:hAnsi="Times New Roman"/>
                <w:b/>
                <w:sz w:val="24"/>
                <w:szCs w:val="24"/>
              </w:rPr>
              <w:t>Олимпийский день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Зарядка по-чемпионски</w:t>
            </w:r>
          </w:p>
          <w:p w:rsidR="00260DFE" w:rsidRDefault="00260DFE" w:rsidP="00C65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Встреча с тренерами ДЮСШ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1C5B62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60DFE">
              <w:rPr>
                <w:rFonts w:ascii="Times New Roman" w:hAnsi="Times New Roman"/>
                <w:sz w:val="24"/>
                <w:szCs w:val="24"/>
              </w:rPr>
              <w:t>.06.2024 г.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профилактика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Тренеры ДЮСШ</w:t>
            </w: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игра «Государственные символы России»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DFE" w:rsidTr="00C254B4">
        <w:tc>
          <w:tcPr>
            <w:tcW w:w="540" w:type="dxa"/>
            <w:shd w:val="clear" w:color="auto" w:fill="FFFFFF" w:themeFill="background1"/>
          </w:tcPr>
          <w:p w:rsidR="00260DFE" w:rsidRPr="008A4DD7" w:rsidRDefault="00260DFE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260DFE" w:rsidRPr="00DB13EE" w:rsidRDefault="00260DFE" w:rsidP="00C17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3EE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 w:rsidR="001C5B62">
              <w:rPr>
                <w:rFonts w:ascii="Times New Roman" w:hAnsi="Times New Roman"/>
                <w:b/>
                <w:sz w:val="24"/>
                <w:szCs w:val="24"/>
              </w:rPr>
              <w:t>ГОРОДА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Посещение парка Металлургов</w:t>
            </w:r>
          </w:p>
          <w:p w:rsidR="00260DFE" w:rsidRDefault="00260DFE" w:rsidP="001C5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Игра «Что я знаю о </w:t>
            </w:r>
            <w:r w:rsidR="001C5B62">
              <w:rPr>
                <w:rFonts w:ascii="Times New Roman" w:hAnsi="Times New Roman"/>
                <w:sz w:val="24"/>
                <w:szCs w:val="24"/>
              </w:rPr>
              <w:t>Салде</w:t>
            </w:r>
            <w:r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2415" w:type="dxa"/>
            <w:shd w:val="clear" w:color="auto" w:fill="FFFFFF" w:themeFill="background1"/>
          </w:tcPr>
          <w:p w:rsidR="00260DFE" w:rsidRDefault="00260DFE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России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лагеря, педагог-организатор, воспитатели отрядов </w:t>
            </w:r>
          </w:p>
        </w:tc>
        <w:tc>
          <w:tcPr>
            <w:tcW w:w="2401" w:type="dxa"/>
            <w:shd w:val="clear" w:color="auto" w:fill="FFFFFF" w:themeFill="background1"/>
          </w:tcPr>
          <w:p w:rsidR="00260DFE" w:rsidRDefault="00260DFE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B62" w:rsidTr="00C254B4">
        <w:tc>
          <w:tcPr>
            <w:tcW w:w="540" w:type="dxa"/>
            <w:shd w:val="clear" w:color="auto" w:fill="FFFFFF" w:themeFill="background1"/>
          </w:tcPr>
          <w:p w:rsidR="001C5B62" w:rsidRPr="008A4DD7" w:rsidRDefault="001C5B62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1C5B62" w:rsidRPr="00DB13EE" w:rsidRDefault="001C5B62" w:rsidP="001C5B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3EE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России</w:t>
            </w:r>
          </w:p>
          <w:p w:rsidR="001C5B62" w:rsidRDefault="001C5B62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</w:t>
            </w:r>
            <w:r>
              <w:rPr>
                <w:rFonts w:ascii="Times New Roman" w:hAnsi="Times New Roman"/>
                <w:sz w:val="24"/>
                <w:szCs w:val="24"/>
              </w:rPr>
              <w:t>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</w:t>
            </w:r>
            <w:r w:rsidR="00B136CF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разучивание патриотических песен о городе, стране</w:t>
            </w:r>
          </w:p>
        </w:tc>
        <w:tc>
          <w:tcPr>
            <w:tcW w:w="2415" w:type="dxa"/>
            <w:shd w:val="clear" w:color="auto" w:fill="FFFFFF" w:themeFill="background1"/>
          </w:tcPr>
          <w:p w:rsidR="001C5B62" w:rsidRDefault="001C5B62" w:rsidP="0075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1C5B62" w:rsidRDefault="001C5B62" w:rsidP="007577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1C5B62" w:rsidRDefault="001C5B62" w:rsidP="0075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1C5B62" w:rsidRDefault="001C5B62" w:rsidP="007577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1C5B62" w:rsidRDefault="001C5B62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Pr="004301AC" w:rsidRDefault="00B136CF" w:rsidP="0072217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1AC">
              <w:rPr>
                <w:rFonts w:ascii="Times New Roman" w:hAnsi="Times New Roman"/>
                <w:b/>
                <w:sz w:val="24"/>
                <w:szCs w:val="24"/>
              </w:rPr>
              <w:t>День фантастики</w:t>
            </w:r>
          </w:p>
          <w:p w:rsidR="00B136CF" w:rsidRDefault="00B136CF" w:rsidP="00722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«Путешествие по Галактике»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722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E00C0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B136CF" w:rsidRDefault="00B136CF" w:rsidP="00E00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E00C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722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«Костюм инопланетянина» из бросового материала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F16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F16F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B136CF" w:rsidRDefault="00B136CF" w:rsidP="00F16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F16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по ПДД</w:t>
            </w:r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  <w:p w:rsidR="00B136CF" w:rsidRDefault="00B136CF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 и профилактика 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«Три цвета есть у светофора»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075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Pr="00DB13EE" w:rsidRDefault="00B136CF" w:rsidP="00C17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13EE">
              <w:rPr>
                <w:rFonts w:ascii="Times New Roman" w:hAnsi="Times New Roman"/>
                <w:b/>
                <w:sz w:val="24"/>
                <w:szCs w:val="24"/>
              </w:rPr>
              <w:t>День ЮИД</w:t>
            </w:r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игра «Безопасное колесо»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14.06.2024г.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России</w:t>
            </w:r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 и профилактика, 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ГИБДД</w:t>
            </w:r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«Спешите делать добро!»</w:t>
            </w:r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260D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15.06.2024г.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43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Pr="009D58C2" w:rsidRDefault="00B136CF" w:rsidP="00C17B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D58C2">
              <w:rPr>
                <w:rFonts w:ascii="Times New Roman" w:hAnsi="Times New Roman"/>
                <w:b/>
                <w:sz w:val="24"/>
                <w:szCs w:val="24"/>
              </w:rPr>
              <w:t>День друзей</w:t>
            </w:r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«Если с другом вышел в путь»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C17B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43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7D2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Интеллектуально-развлекательная программа «Веселая почта для друзей»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7D2BD4">
            <w:pPr>
              <w:rPr>
                <w:rFonts w:ascii="Times New Roman" w:hAnsi="Times New Roman"/>
                <w:sz w:val="24"/>
                <w:szCs w:val="24"/>
              </w:rPr>
            </w:pPr>
            <w:r w:rsidRPr="00D66CD5"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  <w:p w:rsidR="00B136CF" w:rsidRDefault="00B136CF" w:rsidP="007D2BD4">
            <w:r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7D2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43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Pr="004301AC" w:rsidRDefault="00B136CF" w:rsidP="00603E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01AC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МИСТЕРА И МИСС</w:t>
            </w:r>
          </w:p>
          <w:p w:rsidR="00B136CF" w:rsidRDefault="00B136CF" w:rsidP="00603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«Мистер и Мисс лагеря»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603ED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B136CF" w:rsidRDefault="00B136CF" w:rsidP="00603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B136CF" w:rsidRPr="00075512" w:rsidRDefault="00B136CF" w:rsidP="00603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603E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43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творчества «Доброта в детских ладонях»</w:t>
            </w:r>
            <w:r w:rsidRPr="00D2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5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конкурс поздравительных открыток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197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197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43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4301A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0E74DE">
            <w:pPr>
              <w:rPr>
                <w:rFonts w:ascii="Times New Roman" w:hAnsi="Times New Roman"/>
                <w:sz w:val="24"/>
                <w:szCs w:val="24"/>
              </w:rPr>
            </w:pPr>
            <w:r w:rsidRPr="004301AC">
              <w:rPr>
                <w:rFonts w:ascii="Times New Roman" w:hAnsi="Times New Roman"/>
                <w:b/>
                <w:sz w:val="24"/>
                <w:szCs w:val="24"/>
              </w:rPr>
              <w:t>День 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6CF" w:rsidRPr="004301AC" w:rsidRDefault="00B136CF" w:rsidP="000E74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«Я и моя семья»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0E7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18.06.2024 г.</w:t>
            </w:r>
          </w:p>
          <w:p w:rsidR="00B136CF" w:rsidRDefault="00B136CF" w:rsidP="000E7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0E74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B136CF" w:rsidRDefault="00B136CF" w:rsidP="000E7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0E74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4301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9D58C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817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семья»</w:t>
            </w:r>
          </w:p>
          <w:p w:rsidR="00B136CF" w:rsidRDefault="00B136CF" w:rsidP="0081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817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Отрядные дела 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8176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9D5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9D58C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F72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«Русские забавы» с предметами русского народного быта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F727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B136CF" w:rsidRDefault="00B136CF" w:rsidP="00F72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F72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9D5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9D58C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Pr="00B136CF" w:rsidRDefault="00B136CF" w:rsidP="00544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«Миру - мир!» на асфальте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5446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B136CF" w:rsidRDefault="00B136CF" w:rsidP="00544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5446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9D5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9D58C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патриотической направленности,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Дня</w:t>
            </w:r>
            <w:r w:rsidRPr="008E749D">
              <w:rPr>
                <w:rFonts w:ascii="Times New Roman" w:hAnsi="Times New Roman"/>
                <w:b/>
                <w:sz w:val="24"/>
                <w:szCs w:val="24"/>
              </w:rPr>
              <w:t xml:space="preserve"> памяти и скорби</w:t>
            </w:r>
          </w:p>
          <w:p w:rsidR="00B136CF" w:rsidRDefault="00B136CF" w:rsidP="006C6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6C6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Будущее России</w:t>
            </w:r>
          </w:p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6C6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Совета ветеранов</w:t>
            </w:r>
          </w:p>
          <w:p w:rsidR="00B136CF" w:rsidRDefault="00B136CF" w:rsidP="00B13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B136CF" w:rsidTr="00D2667D">
        <w:tc>
          <w:tcPr>
            <w:tcW w:w="14983" w:type="dxa"/>
            <w:gridSpan w:val="6"/>
            <w:shd w:val="clear" w:color="auto" w:fill="E2EFD9" w:themeFill="accent6" w:themeFillTint="33"/>
          </w:tcPr>
          <w:p w:rsidR="00B136CF" w:rsidRPr="009D58C2" w:rsidRDefault="00B136CF" w:rsidP="009D5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58C2">
              <w:rPr>
                <w:rFonts w:ascii="Times New Roman" w:hAnsi="Times New Roman"/>
                <w:b/>
                <w:sz w:val="24"/>
                <w:szCs w:val="24"/>
              </w:rPr>
              <w:t>ИТОГОВЫЙ ПЕРИОД</w:t>
            </w:r>
          </w:p>
        </w:tc>
      </w:tr>
      <w:tr w:rsidR="00B136CF" w:rsidTr="00C254B4">
        <w:tc>
          <w:tcPr>
            <w:tcW w:w="540" w:type="dxa"/>
            <w:shd w:val="clear" w:color="auto" w:fill="FFFFFF" w:themeFill="background1"/>
          </w:tcPr>
          <w:p w:rsidR="00B136CF" w:rsidRPr="008A4DD7" w:rsidRDefault="00B136CF" w:rsidP="009D58C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:rsidR="00B136CF" w:rsidRPr="004871FA" w:rsidRDefault="00B136CF" w:rsidP="004E50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71FA">
              <w:rPr>
                <w:rFonts w:ascii="Times New Roman" w:hAnsi="Times New Roman"/>
                <w:b/>
                <w:sz w:val="24"/>
                <w:szCs w:val="24"/>
              </w:rPr>
              <w:t>День детства</w:t>
            </w:r>
          </w:p>
          <w:p w:rsidR="00B136CF" w:rsidRDefault="00B136CF" w:rsidP="004E5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 свидания, лагерь!»</w:t>
            </w:r>
          </w:p>
        </w:tc>
        <w:tc>
          <w:tcPr>
            <w:tcW w:w="2415" w:type="dxa"/>
            <w:shd w:val="clear" w:color="auto" w:fill="FFFFFF" w:themeFill="background1"/>
          </w:tcPr>
          <w:p w:rsidR="00B136CF" w:rsidRDefault="00B136CF" w:rsidP="004D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 г.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4E50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Общелагерное</w:t>
            </w:r>
            <w:proofErr w:type="spellEnd"/>
          </w:p>
          <w:p w:rsidR="00B136CF" w:rsidRDefault="00B136CF" w:rsidP="004E5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B136CF" w:rsidRDefault="00B136CF" w:rsidP="004E5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2824" w:type="dxa"/>
            <w:shd w:val="clear" w:color="auto" w:fill="FFFFFF" w:themeFill="background1"/>
          </w:tcPr>
          <w:p w:rsidR="00B136CF" w:rsidRDefault="00B136CF" w:rsidP="004E5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лагеря, педагог-организатор, воспитатели отрядов</w:t>
            </w:r>
          </w:p>
        </w:tc>
        <w:tc>
          <w:tcPr>
            <w:tcW w:w="2401" w:type="dxa"/>
            <w:shd w:val="clear" w:color="auto" w:fill="FFFFFF" w:themeFill="background1"/>
          </w:tcPr>
          <w:p w:rsidR="00B136CF" w:rsidRDefault="00B136CF" w:rsidP="009D5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6CF" w:rsidTr="00D2667D">
        <w:tc>
          <w:tcPr>
            <w:tcW w:w="14983" w:type="dxa"/>
            <w:gridSpan w:val="6"/>
            <w:shd w:val="clear" w:color="auto" w:fill="E2EFD9" w:themeFill="accent6" w:themeFillTint="33"/>
          </w:tcPr>
          <w:p w:rsidR="00B136CF" w:rsidRPr="009D58C2" w:rsidRDefault="00B136CF" w:rsidP="009D58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ПОСТЛАГЕРНЫЙ ПЕРИОД</w:t>
            </w:r>
          </w:p>
        </w:tc>
      </w:tr>
      <w:tr w:rsidR="00B136CF" w:rsidTr="00D2667D">
        <w:tc>
          <w:tcPr>
            <w:tcW w:w="540" w:type="dxa"/>
          </w:tcPr>
          <w:p w:rsidR="00B136CF" w:rsidRPr="008A4DD7" w:rsidRDefault="00B136CF" w:rsidP="009D58C2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2" w:type="dxa"/>
          </w:tcPr>
          <w:p w:rsidR="00B136CF" w:rsidRDefault="00B136CF" w:rsidP="00D21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смены, обобщение результатов. Подготовка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отчетной документации по смене.</w:t>
            </w:r>
          </w:p>
        </w:tc>
        <w:tc>
          <w:tcPr>
            <w:tcW w:w="2415" w:type="dxa"/>
          </w:tcPr>
          <w:p w:rsidR="00B136CF" w:rsidRDefault="00B136CF" w:rsidP="004D19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 июня 2024 г.</w:t>
            </w:r>
          </w:p>
        </w:tc>
        <w:tc>
          <w:tcPr>
            <w:tcW w:w="2401" w:type="dxa"/>
          </w:tcPr>
          <w:p w:rsidR="00B136CF" w:rsidRDefault="00B136CF" w:rsidP="009D5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B136CF" w:rsidRDefault="00B136CF" w:rsidP="009D58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лагеря, педагог-организатор,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отрядов</w:t>
            </w:r>
          </w:p>
        </w:tc>
        <w:tc>
          <w:tcPr>
            <w:tcW w:w="2401" w:type="dxa"/>
          </w:tcPr>
          <w:p w:rsidR="00B136CF" w:rsidRDefault="00B136CF" w:rsidP="009D5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3482" w:rsidRDefault="00E63482" w:rsidP="002B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DD7" w:rsidRDefault="004871FA" w:rsidP="002B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="00D2159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 плане отражены </w:t>
      </w:r>
      <w:r w:rsidRPr="004871F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воспитательные мероприятия в отрядах и в лагере.  </w:t>
      </w:r>
    </w:p>
    <w:p w:rsidR="008A4DD7" w:rsidRDefault="008A4DD7" w:rsidP="002B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67D" w:rsidRDefault="00604BA2" w:rsidP="00014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>П</w:t>
      </w:r>
      <w:r w:rsidR="004871FA" w:rsidRPr="0001426F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 xml:space="preserve">ланирование деятельности </w:t>
      </w:r>
      <w:r w:rsidR="00D2667D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 xml:space="preserve">в отряде помощника </w:t>
      </w:r>
      <w:r w:rsidR="004871FA" w:rsidRPr="0001426F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>вожатого</w:t>
      </w:r>
    </w:p>
    <w:p w:rsidR="004871FA" w:rsidRPr="0001426F" w:rsidRDefault="004871FA" w:rsidP="00014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26F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 xml:space="preserve"> на 1 день </w:t>
      </w:r>
      <w:r w:rsidR="00D2667D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>по</w:t>
      </w:r>
      <w:r w:rsidRPr="0001426F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 xml:space="preserve"> разработанн</w:t>
      </w:r>
      <w:r w:rsidR="00D2667D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>ому</w:t>
      </w:r>
      <w:r w:rsidRPr="0001426F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 xml:space="preserve"> план</w:t>
      </w:r>
      <w:r w:rsidR="00D2667D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>у</w:t>
      </w:r>
      <w:r w:rsidRPr="0001426F">
        <w:rPr>
          <w:rFonts w:ascii="Times New Roman" w:eastAsia="Times New Roman" w:hAnsi="Times New Roman" w:cs="Times New Roman"/>
          <w:b/>
          <w:color w:val="111115"/>
          <w:sz w:val="28"/>
          <w:szCs w:val="24"/>
          <w:lang w:eastAsia="ru-RU"/>
        </w:rPr>
        <w:t xml:space="preserve"> работы</w:t>
      </w:r>
    </w:p>
    <w:p w:rsidR="008A4DD7" w:rsidRDefault="008A4DD7" w:rsidP="002B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Accent5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268"/>
        <w:gridCol w:w="6124"/>
        <w:gridCol w:w="2912"/>
      </w:tblGrid>
      <w:tr w:rsidR="004871FA" w:rsidTr="00014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871FA" w:rsidRDefault="004871FA" w:rsidP="00014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4871FA" w:rsidRDefault="004871FA" w:rsidP="00014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4871FA" w:rsidRDefault="004871FA" w:rsidP="00014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124" w:type="dxa"/>
          </w:tcPr>
          <w:p w:rsidR="004871FA" w:rsidRDefault="004871FA" w:rsidP="00014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 отряда на день</w:t>
            </w:r>
          </w:p>
        </w:tc>
        <w:tc>
          <w:tcPr>
            <w:tcW w:w="2912" w:type="dxa"/>
          </w:tcPr>
          <w:p w:rsidR="004871FA" w:rsidRDefault="004871FA" w:rsidP="00E63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E634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1FA" w:rsidTr="0001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871FA" w:rsidRDefault="004D19AB" w:rsidP="004D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634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159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15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4871FA" w:rsidRDefault="004871FA" w:rsidP="00E634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8.30</w:t>
            </w:r>
            <w:r w:rsidR="00E63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68" w:type="dxa"/>
          </w:tcPr>
          <w:p w:rsidR="004871FA" w:rsidRDefault="004871FA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6124" w:type="dxa"/>
          </w:tcPr>
          <w:p w:rsidR="004871FA" w:rsidRDefault="004871FA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912" w:type="dxa"/>
          </w:tcPr>
          <w:p w:rsidR="004871FA" w:rsidRDefault="004871FA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отряда</w:t>
            </w:r>
          </w:p>
        </w:tc>
      </w:tr>
      <w:tr w:rsidR="0001426F" w:rsidTr="0001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1426F" w:rsidRDefault="0001426F" w:rsidP="002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26F" w:rsidRDefault="00D2667D" w:rsidP="001C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5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2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B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отряда</w:t>
            </w:r>
          </w:p>
        </w:tc>
        <w:tc>
          <w:tcPr>
            <w:tcW w:w="6124" w:type="dxa"/>
          </w:tcPr>
          <w:p w:rsidR="0001426F" w:rsidRDefault="00D2667D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Отрядные дела</w:t>
            </w:r>
          </w:p>
        </w:tc>
        <w:tc>
          <w:tcPr>
            <w:tcW w:w="2912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отряда, 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помощники вожатого</w:t>
            </w:r>
          </w:p>
        </w:tc>
      </w:tr>
      <w:tr w:rsidR="004871FA" w:rsidTr="0001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871FA" w:rsidRDefault="004871FA" w:rsidP="002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1FA" w:rsidRDefault="001C5B62" w:rsidP="001C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426F">
              <w:rPr>
                <w:rFonts w:ascii="Times New Roman" w:hAnsi="Times New Roman" w:cs="Times New Roman"/>
                <w:sz w:val="24"/>
                <w:szCs w:val="24"/>
              </w:rPr>
              <w:t>0-12.30</w:t>
            </w:r>
          </w:p>
        </w:tc>
        <w:tc>
          <w:tcPr>
            <w:tcW w:w="2268" w:type="dxa"/>
          </w:tcPr>
          <w:p w:rsidR="004871FA" w:rsidRDefault="0001426F" w:rsidP="00D26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школы,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4" w:type="dxa"/>
          </w:tcPr>
          <w:p w:rsidR="004871FA" w:rsidRDefault="0001426F" w:rsidP="00D26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общелагерном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, экскурсия</w:t>
            </w:r>
          </w:p>
        </w:tc>
        <w:tc>
          <w:tcPr>
            <w:tcW w:w="2912" w:type="dxa"/>
          </w:tcPr>
          <w:p w:rsidR="004871FA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отряда, 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помощники вожатого</w:t>
            </w:r>
          </w:p>
        </w:tc>
      </w:tr>
      <w:tr w:rsidR="004871FA" w:rsidTr="0001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4871FA" w:rsidRDefault="004871FA" w:rsidP="002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1FA" w:rsidRDefault="0001426F" w:rsidP="001C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</w:t>
            </w:r>
            <w:r w:rsidR="001C5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871FA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отряда</w:t>
            </w:r>
          </w:p>
        </w:tc>
        <w:tc>
          <w:tcPr>
            <w:tcW w:w="6124" w:type="dxa"/>
          </w:tcPr>
          <w:p w:rsidR="004871FA" w:rsidRDefault="00D2667D" w:rsidP="00D26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конкурсу,</w:t>
            </w:r>
            <w:r w:rsidR="0001426F">
              <w:rPr>
                <w:rFonts w:ascii="Times New Roman" w:hAnsi="Times New Roman" w:cs="Times New Roman"/>
                <w:sz w:val="24"/>
                <w:szCs w:val="24"/>
              </w:rPr>
              <w:t xml:space="preserve"> к концерту, посещение кружков по интересам</w:t>
            </w:r>
          </w:p>
        </w:tc>
        <w:tc>
          <w:tcPr>
            <w:tcW w:w="2912" w:type="dxa"/>
          </w:tcPr>
          <w:p w:rsidR="004871FA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отряда, 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помощники вожатого</w:t>
            </w:r>
          </w:p>
        </w:tc>
      </w:tr>
      <w:tr w:rsidR="0001426F" w:rsidTr="0001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1426F" w:rsidRDefault="0001426F" w:rsidP="002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26F" w:rsidRDefault="0001426F" w:rsidP="001C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6124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912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отряда, 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помощники вожатого</w:t>
            </w:r>
          </w:p>
        </w:tc>
      </w:tr>
      <w:tr w:rsidR="0001426F" w:rsidTr="0001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1426F" w:rsidRDefault="0001426F" w:rsidP="002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26F" w:rsidRDefault="0001426F" w:rsidP="001C5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B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0-14.30</w:t>
            </w:r>
          </w:p>
        </w:tc>
        <w:tc>
          <w:tcPr>
            <w:tcW w:w="2268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6124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воздухе, посещение кружков по интересам.</w:t>
            </w:r>
          </w:p>
        </w:tc>
        <w:tc>
          <w:tcPr>
            <w:tcW w:w="2912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отряда, 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помощники вожатого</w:t>
            </w:r>
          </w:p>
        </w:tc>
      </w:tr>
      <w:tr w:rsidR="0001426F" w:rsidTr="00014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1426F" w:rsidRDefault="0001426F" w:rsidP="002B0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268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6124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912" w:type="dxa"/>
          </w:tcPr>
          <w:p w:rsidR="0001426F" w:rsidRDefault="0001426F" w:rsidP="002B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отряда, </w:t>
            </w:r>
            <w:r w:rsidR="00D2667D">
              <w:rPr>
                <w:rFonts w:ascii="Times New Roman" w:hAnsi="Times New Roman" w:cs="Times New Roman"/>
                <w:sz w:val="24"/>
                <w:szCs w:val="24"/>
              </w:rPr>
              <w:t>помощники вожатого</w:t>
            </w:r>
          </w:p>
        </w:tc>
      </w:tr>
    </w:tbl>
    <w:p w:rsidR="008A4DD7" w:rsidRDefault="008A4DD7" w:rsidP="002B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DD7" w:rsidRDefault="008A4DD7" w:rsidP="002B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482" w:rsidRDefault="00E63482" w:rsidP="00D2667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63482" w:rsidRDefault="00E63482" w:rsidP="00D2667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63482" w:rsidRDefault="00E63482" w:rsidP="00D2667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63482" w:rsidRDefault="00E63482" w:rsidP="00D2667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63482" w:rsidRDefault="00E63482" w:rsidP="00D2667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1426F" w:rsidRPr="0001426F" w:rsidRDefault="00D2667D" w:rsidP="0001426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63482">
        <w:rPr>
          <w:rFonts w:ascii="Times New Roman" w:hAnsi="Times New Roman" w:cs="Times New Roman"/>
          <w:sz w:val="24"/>
          <w:szCs w:val="24"/>
        </w:rPr>
        <w:t>Планы  разработала: заместитель директора по ВР</w:t>
      </w:r>
      <w:r w:rsidR="008E749D" w:rsidRPr="00E63482">
        <w:rPr>
          <w:rFonts w:ascii="Times New Roman" w:hAnsi="Times New Roman" w:cs="Times New Roman"/>
          <w:sz w:val="24"/>
          <w:szCs w:val="24"/>
        </w:rPr>
        <w:t xml:space="preserve">, </w:t>
      </w:r>
      <w:r w:rsidR="004D19AB">
        <w:rPr>
          <w:rFonts w:ascii="Times New Roman" w:hAnsi="Times New Roman" w:cs="Times New Roman"/>
          <w:sz w:val="24"/>
          <w:szCs w:val="24"/>
        </w:rPr>
        <w:t>руководитель лагеря</w:t>
      </w:r>
      <w:r w:rsidRPr="00E63482">
        <w:rPr>
          <w:rFonts w:ascii="Times New Roman" w:hAnsi="Times New Roman" w:cs="Times New Roman"/>
          <w:sz w:val="24"/>
          <w:szCs w:val="24"/>
        </w:rPr>
        <w:t xml:space="preserve"> Мифтахова А.А.</w:t>
      </w:r>
    </w:p>
    <w:p w:rsidR="008A4DD7" w:rsidRDefault="008A4DD7" w:rsidP="002B0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1FA" w:rsidRPr="002B0F7D" w:rsidRDefault="004871FA" w:rsidP="00D2667D">
      <w:pPr>
        <w:rPr>
          <w:rFonts w:ascii="Times New Roman" w:hAnsi="Times New Roman" w:cs="Times New Roman"/>
          <w:sz w:val="24"/>
          <w:szCs w:val="24"/>
        </w:rPr>
      </w:pPr>
    </w:p>
    <w:sectPr w:rsidR="004871FA" w:rsidRPr="002B0F7D" w:rsidSect="00D2667D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B37"/>
    <w:multiLevelType w:val="multilevel"/>
    <w:tmpl w:val="5F6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230440"/>
    <w:multiLevelType w:val="hybridMultilevel"/>
    <w:tmpl w:val="66CC2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9A4888"/>
    <w:multiLevelType w:val="multilevel"/>
    <w:tmpl w:val="AE8A8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02A1B"/>
    <w:multiLevelType w:val="multilevel"/>
    <w:tmpl w:val="F0E4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7427C5"/>
    <w:multiLevelType w:val="hybridMultilevel"/>
    <w:tmpl w:val="B1DC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6F"/>
    <w:rsid w:val="0001426F"/>
    <w:rsid w:val="00043EBA"/>
    <w:rsid w:val="00075512"/>
    <w:rsid w:val="000A1973"/>
    <w:rsid w:val="00165D85"/>
    <w:rsid w:val="001C5B62"/>
    <w:rsid w:val="00260DFE"/>
    <w:rsid w:val="002B0F7D"/>
    <w:rsid w:val="003E2E3C"/>
    <w:rsid w:val="004028DA"/>
    <w:rsid w:val="004301AC"/>
    <w:rsid w:val="004871FA"/>
    <w:rsid w:val="004D19AB"/>
    <w:rsid w:val="00604BA2"/>
    <w:rsid w:val="00680158"/>
    <w:rsid w:val="0070116F"/>
    <w:rsid w:val="008A4DD7"/>
    <w:rsid w:val="008E749D"/>
    <w:rsid w:val="009D58C2"/>
    <w:rsid w:val="009E401E"/>
    <w:rsid w:val="00AA63AE"/>
    <w:rsid w:val="00B136CF"/>
    <w:rsid w:val="00BF2A0E"/>
    <w:rsid w:val="00C17B04"/>
    <w:rsid w:val="00C254B4"/>
    <w:rsid w:val="00C25A2F"/>
    <w:rsid w:val="00C548E2"/>
    <w:rsid w:val="00C65208"/>
    <w:rsid w:val="00C83E71"/>
    <w:rsid w:val="00C91208"/>
    <w:rsid w:val="00D21591"/>
    <w:rsid w:val="00D2667D"/>
    <w:rsid w:val="00D555A2"/>
    <w:rsid w:val="00DB13EE"/>
    <w:rsid w:val="00DC48B5"/>
    <w:rsid w:val="00DE7880"/>
    <w:rsid w:val="00E57ACE"/>
    <w:rsid w:val="00E63482"/>
    <w:rsid w:val="00EE4ECE"/>
    <w:rsid w:val="00EF0498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F7D"/>
    <w:rPr>
      <w:b/>
      <w:bCs/>
    </w:rPr>
  </w:style>
  <w:style w:type="character" w:styleId="a5">
    <w:name w:val="Emphasis"/>
    <w:basedOn w:val="a0"/>
    <w:uiPriority w:val="20"/>
    <w:qFormat/>
    <w:rsid w:val="002B0F7D"/>
    <w:rPr>
      <w:i/>
      <w:iCs/>
    </w:rPr>
  </w:style>
  <w:style w:type="table" w:styleId="a6">
    <w:name w:val="Table Grid"/>
    <w:basedOn w:val="a1"/>
    <w:uiPriority w:val="39"/>
    <w:rsid w:val="0068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7A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GridTable1LightAccent4">
    <w:name w:val="Grid Table 1 Light Accent 4"/>
    <w:basedOn w:val="a1"/>
    <w:uiPriority w:val="46"/>
    <w:rsid w:val="0001426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0142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Hyperlink"/>
    <w:basedOn w:val="a0"/>
    <w:uiPriority w:val="99"/>
    <w:unhideWhenUsed/>
    <w:rsid w:val="00D555A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F7D"/>
    <w:rPr>
      <w:b/>
      <w:bCs/>
    </w:rPr>
  </w:style>
  <w:style w:type="character" w:styleId="a5">
    <w:name w:val="Emphasis"/>
    <w:basedOn w:val="a0"/>
    <w:uiPriority w:val="20"/>
    <w:qFormat/>
    <w:rsid w:val="002B0F7D"/>
    <w:rPr>
      <w:i/>
      <w:iCs/>
    </w:rPr>
  </w:style>
  <w:style w:type="table" w:styleId="a6">
    <w:name w:val="Table Grid"/>
    <w:basedOn w:val="a1"/>
    <w:uiPriority w:val="39"/>
    <w:rsid w:val="0068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57A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GridTable1LightAccent4">
    <w:name w:val="Grid Table 1 Light Accent 4"/>
    <w:basedOn w:val="a1"/>
    <w:uiPriority w:val="46"/>
    <w:rsid w:val="0001426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1"/>
    <w:uiPriority w:val="46"/>
    <w:rsid w:val="0001426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Hyperlink"/>
    <w:basedOn w:val="a0"/>
    <w:uiPriority w:val="99"/>
    <w:unhideWhenUsed/>
    <w:rsid w:val="00D555A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48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7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2024-05-16T11:07:00Z</cp:lastPrinted>
  <dcterms:created xsi:type="dcterms:W3CDTF">2024-04-03T10:28:00Z</dcterms:created>
  <dcterms:modified xsi:type="dcterms:W3CDTF">2024-05-17T10:18:00Z</dcterms:modified>
</cp:coreProperties>
</file>