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6"/>
        <w:gridCol w:w="1134"/>
        <w:gridCol w:w="4596"/>
      </w:tblGrid>
      <w:tr w:rsidR="00F453CA" w:rsidTr="00534410">
        <w:trPr>
          <w:cnfStyle w:val="100000000000"/>
        </w:trPr>
        <w:tc>
          <w:tcPr>
            <w:tcW w:w="4656" w:type="dxa"/>
          </w:tcPr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«________»___________________________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453CA" w:rsidRPr="00F453CA" w:rsidRDefault="00F453CA" w:rsidP="00F4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 руководителя)</w:t>
            </w:r>
          </w:p>
        </w:tc>
        <w:tc>
          <w:tcPr>
            <w:tcW w:w="1094" w:type="dxa"/>
          </w:tcPr>
          <w:p w:rsidR="00F453CA" w:rsidRDefault="00F453CA" w:rsidP="00F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453CA" w:rsidRDefault="00F453CA" w:rsidP="00F45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№5»</w:t>
            </w:r>
          </w:p>
          <w:p w:rsidR="00F453CA" w:rsidRDefault="00F453CA" w:rsidP="00F45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М. Попову </w:t>
            </w:r>
          </w:p>
          <w:p w:rsidR="00F453CA" w:rsidRDefault="00F453CA" w:rsidP="00F45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34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_______ №___________________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Pr="00F453CA" w:rsidRDefault="00F453CA" w:rsidP="00F4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(кем, когда)</w:t>
            </w:r>
          </w:p>
        </w:tc>
      </w:tr>
    </w:tbl>
    <w:p w:rsidR="00F453CA" w:rsidRDefault="00F453CA" w:rsidP="00F45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453CA" w:rsidRDefault="00F453CA" w:rsidP="00F453C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несовершеннолетнего ребёнка (сына, дочь) в _____  класс МБОУ «СОШ №5» </w:t>
      </w:r>
    </w:p>
    <w:p w:rsidR="00F453CA" w:rsidRDefault="00F453CA" w:rsidP="00F453C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 и место рождения ребёнка)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места жительства ребёнка)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обоих родителей (законных представителей))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места жительства родителей (законных представителей))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(контактные телефоны родителей (законных представителей))</w:t>
      </w:r>
    </w:p>
    <w:p w:rsidR="009762FC" w:rsidRDefault="00F453CA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сведения, изложенные в заявлении, достоверны и соответствуют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ставленным документам</w:t>
      </w:r>
      <w:r w:rsidR="009762FC">
        <w:rPr>
          <w:rFonts w:ascii="Times New Roman" w:hAnsi="Times New Roman" w:cs="Times New Roman"/>
          <w:sz w:val="24"/>
          <w:szCs w:val="24"/>
        </w:rPr>
        <w:t>. Мне известно, что в  случае предоставления недостоверных сведений, я несу ответственность, установленную законодательством Российской Федерации.</w:t>
      </w:r>
    </w:p>
    <w:p w:rsidR="009762FC" w:rsidRDefault="009762FC" w:rsidP="009762FC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_____________________/_________________________</w:t>
      </w:r>
    </w:p>
    <w:p w:rsidR="00F453CA" w:rsidRDefault="009762FC" w:rsidP="009762FC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(подпись)                                       (расшифровка подписи)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приёме в МБОУ «СОШ № 5» 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 документами, регламентирующими организацию и осуществление образовательной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тельности, правами и обязанностями обучающихся, в том числе через информационные системы общего пользования ознакомлен(а)</w:t>
      </w:r>
    </w:p>
    <w:p w:rsidR="009762FC" w:rsidRDefault="009762FC" w:rsidP="009762FC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_____________________/_________________________</w:t>
      </w:r>
    </w:p>
    <w:p w:rsidR="009762FC" w:rsidRDefault="009762FC" w:rsidP="009762FC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(подпись)                                       (расшифровка подписи)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персональных данных своих и своего ребёнка в порядке, установленном Федеральным законом № 152 – ФЗ «О персональных данных», а также на передачу персональных данных третьим лицам обо мне и моём ребёнке в случае: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1).  Если это необходимо в целях предупреждения угрозы жизни  и здоровья.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Если </w:t>
      </w:r>
      <w:r w:rsidR="002A676E">
        <w:rPr>
          <w:rFonts w:ascii="Times New Roman" w:hAnsi="Times New Roman" w:cs="Times New Roman"/>
          <w:sz w:val="24"/>
          <w:szCs w:val="24"/>
        </w:rPr>
        <w:t>это установлено федеральными законами или иными нормативными документами.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Если направлен в МБОУ «СОШ №5» официальный запрос о получении персональных данных из государственных, муниципальных и других органов власти.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 (на) с автоматизированной обработкой и хранением данных, указанных в зая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лении.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 согласия осуществляется в случаях, предусмотренных Федеральным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коном от 27.07.2006 № 152 – ФЗ «О персональных данных».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документы.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получения результата: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</w:t>
      </w:r>
    </w:p>
    <w:p w:rsidR="002A676E" w:rsidRP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образовательного учреждения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</w:t>
      </w:r>
    </w:p>
    <w:p w:rsidR="002A676E" w:rsidRDefault="002A676E" w:rsidP="002A676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в зачислении в МБОУ «СОШ№ 5» копии представленных документов прошу вернуть следующим образом: 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</w:t>
      </w:r>
    </w:p>
    <w:p w:rsidR="002A676E" w:rsidRP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образовательного учреждения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</w:t>
      </w: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«_______»__________________20___г.     _________________/_________________________</w:t>
      </w:r>
    </w:p>
    <w:p w:rsidR="002A676E" w:rsidRP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A676E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Расшифровка подписи</w:t>
      </w:r>
    </w:p>
    <w:sectPr w:rsidR="002A676E" w:rsidRPr="002A676E" w:rsidSect="00F453CA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70EE"/>
    <w:multiLevelType w:val="hybridMultilevel"/>
    <w:tmpl w:val="5B507D9E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83116B"/>
    <w:rsid w:val="002A676E"/>
    <w:rsid w:val="00534410"/>
    <w:rsid w:val="0083116B"/>
    <w:rsid w:val="009762FC"/>
    <w:rsid w:val="00B744A2"/>
    <w:rsid w:val="00D00A43"/>
    <w:rsid w:val="00F17F1D"/>
    <w:rsid w:val="00F4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B744A2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744A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2A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Чернов</dc:creator>
  <cp:keywords/>
  <dc:description/>
  <cp:lastModifiedBy>admin</cp:lastModifiedBy>
  <cp:revision>4</cp:revision>
  <cp:lastPrinted>2016-09-19T03:40:00Z</cp:lastPrinted>
  <dcterms:created xsi:type="dcterms:W3CDTF">2016-07-27T12:51:00Z</dcterms:created>
  <dcterms:modified xsi:type="dcterms:W3CDTF">2016-09-19T03:40:00Z</dcterms:modified>
</cp:coreProperties>
</file>