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0CF" w:rsidRDefault="00A900CF" w:rsidP="00A900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D75C6B" w:rsidRDefault="00A900CF" w:rsidP="00A900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общеобразовательная школа  №5»</w:t>
      </w:r>
    </w:p>
    <w:p w:rsidR="00A900CF" w:rsidRDefault="00A900CF" w:rsidP="00A900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00CF" w:rsidRDefault="00A900CF" w:rsidP="00A900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</w:p>
    <w:p w:rsidR="00A900CF" w:rsidRDefault="00A900CF" w:rsidP="00A900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                                                       № _____________- од</w:t>
      </w:r>
    </w:p>
    <w:p w:rsidR="00A900CF" w:rsidRDefault="00A900CF" w:rsidP="00A900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00CF" w:rsidRDefault="00A900CF" w:rsidP="00A900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обеспечении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объективности процедур оценки качества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A900CF" w:rsidRDefault="00A900CF" w:rsidP="00A900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приказом Федеральной службы по надзору в сфере образования и науки от 05.08.2020 №  821 «О внесении изменений в приказ Федеральной службы по надзору в сфере образования и науки от 27 декабря 2019 года № 1746 «О проведении Федеральной  службой по надзору в сфере образования и науки мониторинга качества подготовки обучающихся ОО в форме всероссийских проверочных работ в 2020 году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Приказом Министерства образования и молодёжной политики Свердловской области от 10.03.2020 № 289-д «О проведении Всероссийских проверочных работ на территории Свердловской области в 2020 году» в целях создания организационно-управленческих условий для проведения мониторинга учебных результатов обучающихся 4 – 11 классов по общеобразовательным предметам, включённым в перечень всероссийск</w:t>
      </w:r>
      <w:r w:rsidR="00262950">
        <w:rPr>
          <w:rFonts w:ascii="Times New Roman" w:hAnsi="Times New Roman" w:cs="Times New Roman"/>
          <w:sz w:val="28"/>
          <w:szCs w:val="28"/>
        </w:rPr>
        <w:t>их проверочных работ в 2020- 20</w:t>
      </w:r>
      <w:r>
        <w:rPr>
          <w:rFonts w:ascii="Times New Roman" w:hAnsi="Times New Roman" w:cs="Times New Roman"/>
          <w:sz w:val="28"/>
          <w:szCs w:val="28"/>
        </w:rPr>
        <w:t>21 учебном году, предоставления участникам отношений в сфере образования информации о качестве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подготовки обучающихся, повышения качества освоения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образовательных программ</w:t>
      </w:r>
    </w:p>
    <w:p w:rsidR="00A900CF" w:rsidRDefault="00A900CF" w:rsidP="00A900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A900CF" w:rsidRDefault="00A900CF" w:rsidP="00A900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заместителям руководителя и педагогическим работникам, участвующим в организации и проведении ВПР. Обеспечить меры, направленные на повышение объективности проведения и проверки ВПР в 2020-2021 учебном году, включая:</w:t>
      </w:r>
    </w:p>
    <w:p w:rsidR="00A900CF" w:rsidRDefault="00A900CF" w:rsidP="00A900C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рекомендаций Министерства образования и молодёжной политики Свердловской области</w:t>
      </w:r>
      <w:r w:rsidR="00EE7C21">
        <w:rPr>
          <w:rFonts w:ascii="Times New Roman" w:hAnsi="Times New Roman" w:cs="Times New Roman"/>
          <w:sz w:val="28"/>
          <w:szCs w:val="28"/>
        </w:rPr>
        <w:t>, ИРО, ФИПИ, приказов и рекомендаций  управления образования Администрации го Нижняя Салда, направляемых в ОО в течение учебного года.</w:t>
      </w:r>
    </w:p>
    <w:p w:rsidR="00EE7C21" w:rsidRDefault="00EE7C21" w:rsidP="00A900C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общественных наблюдателей.</w:t>
      </w:r>
    </w:p>
    <w:p w:rsidR="00EE7C21" w:rsidRDefault="00EE7C21" w:rsidP="00A900C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Предварительное коллегиальное обсуждение подходов к оцениванию.</w:t>
      </w:r>
    </w:p>
    <w:p w:rsidR="00EE7C21" w:rsidRDefault="00EE7C21" w:rsidP="00A900C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работ комиссией, состоящей из педагогов, не работающих в классе, работы которого проверяются.</w:t>
      </w:r>
    </w:p>
    <w:p w:rsidR="00EE7C21" w:rsidRDefault="00EE7C21" w:rsidP="00A900C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 видеонаблюдения и хранение видеозаписи не менее 1 года со дня проведения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соответствующих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ВПР.</w:t>
      </w:r>
    </w:p>
    <w:p w:rsidR="00EE7C21" w:rsidRDefault="00EE7C21" w:rsidP="00EE7C2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E7C21" w:rsidRPr="00EE7C21" w:rsidRDefault="00EE7C21" w:rsidP="00EE7C2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Директор МБОУ «СОШ №5»________________ А. В. Александров </w:t>
      </w:r>
    </w:p>
    <w:p w:rsidR="00A900CF" w:rsidRDefault="00A900CF" w:rsidP="00A900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00CF" w:rsidRPr="00A900CF" w:rsidRDefault="00A900CF" w:rsidP="00A900C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900CF" w:rsidRPr="00A900CF" w:rsidSect="00D75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81ACD"/>
    <w:multiLevelType w:val="multilevel"/>
    <w:tmpl w:val="A59AB1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900CF"/>
    <w:rsid w:val="00262950"/>
    <w:rsid w:val="00616E85"/>
    <w:rsid w:val="00A900CF"/>
    <w:rsid w:val="00D75C6B"/>
    <w:rsid w:val="00EE7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0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7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7C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по ВР</dc:creator>
  <cp:keywords/>
  <dc:description/>
  <cp:lastModifiedBy>Завуч по ВР</cp:lastModifiedBy>
  <cp:revision>5</cp:revision>
  <cp:lastPrinted>2021-03-25T07:15:00Z</cp:lastPrinted>
  <dcterms:created xsi:type="dcterms:W3CDTF">2021-03-25T05:14:00Z</dcterms:created>
  <dcterms:modified xsi:type="dcterms:W3CDTF">2021-03-25T07:15:00Z</dcterms:modified>
</cp:coreProperties>
</file>